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441" w:rsidRPr="00560592" w:rsidRDefault="007179B2">
      <w:pPr>
        <w:rPr>
          <w:sz w:val="20"/>
        </w:rPr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7pt;margin-top:-26.25pt;width:282.9pt;height:756pt;z-index:251658240;mso-position-horizontal:absolute;mso-width-relative:margin;mso-height-relative:margin">
            <v:textbox style="mso-next-textbox:#_x0000_s1026">
              <w:txbxContent>
                <w:p w:rsidR="00C61441" w:rsidRPr="00C61441" w:rsidRDefault="00C61441" w:rsidP="00C61441">
                  <w:pPr>
                    <w:spacing w:after="60"/>
                    <w:ind w:left="426" w:hanging="142"/>
                    <w:rPr>
                      <w:b/>
                      <w:sz w:val="10"/>
                      <w:lang w:val="en-CA"/>
                    </w:rPr>
                  </w:pPr>
                  <w:r>
                    <w:rPr>
                      <w:b/>
                      <w:lang w:val="en-CA"/>
                    </w:rPr>
                    <w:t xml:space="preserve">                                       </w:t>
                  </w:r>
                </w:p>
                <w:p w:rsidR="00C61441" w:rsidRPr="00E25C07" w:rsidRDefault="00C61441" w:rsidP="00715F7D">
                  <w:pPr>
                    <w:spacing w:after="6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E25C07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POCKET GUIDE to</w:t>
                  </w:r>
                  <w:r w:rsidR="00CA47D1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 MEMBER</w:t>
                  </w:r>
                  <w:r w:rsidRPr="00E25C07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 </w:t>
                  </w:r>
                  <w:r w:rsidR="00C25262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RETENTION</w:t>
                  </w:r>
                </w:p>
                <w:p w:rsidR="00AF68D7" w:rsidRDefault="00715F7D" w:rsidP="00715F7D">
                  <w:pPr>
                    <w:spacing w:after="60"/>
                    <w:ind w:left="426" w:hanging="142"/>
                    <w:jc w:val="center"/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</w:pPr>
                  <w:r w:rsidRPr="00715F7D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 xml:space="preserve">What if there was a test that told you </w:t>
                  </w:r>
                  <w:r w:rsidR="009308F1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 xml:space="preserve">a mason was </w:t>
                  </w:r>
                  <w:r w:rsidR="00D678AC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>thinking about</w:t>
                  </w:r>
                  <w:r w:rsidR="009308F1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 xml:space="preserve"> quitting</w:t>
                  </w:r>
                  <w:r w:rsidR="002D6093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 xml:space="preserve"> your lodge</w:t>
                  </w:r>
                  <w:r w:rsidR="009308F1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 xml:space="preserve"> before he did</w:t>
                  </w:r>
                  <w:r w:rsidRPr="00715F7D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 xml:space="preserve">? </w:t>
                  </w:r>
                </w:p>
                <w:p w:rsidR="00560592" w:rsidRDefault="00560592" w:rsidP="00715F7D">
                  <w:pPr>
                    <w:spacing w:after="60"/>
                    <w:ind w:left="426" w:hanging="142"/>
                    <w:jc w:val="center"/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This is a simple guide to keep a Brother in your Lodge</w:t>
                  </w:r>
                  <w:r w:rsidR="00715F7D" w:rsidRPr="00AF68D7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 xml:space="preserve">. </w:t>
                  </w:r>
                </w:p>
                <w:p w:rsidR="00C61441" w:rsidRPr="00E25C07" w:rsidRDefault="00715F7D" w:rsidP="00C61441">
                  <w:pPr>
                    <w:spacing w:after="60"/>
                    <w:ind w:left="426" w:hanging="142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How does it work</w:t>
                  </w:r>
                  <w:r w:rsidR="00024530" w:rsidRPr="00E25C07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?</w:t>
                  </w:r>
                </w:p>
                <w:p w:rsidR="00C61441" w:rsidRPr="00E25C07" w:rsidRDefault="00C25262" w:rsidP="00C61441">
                  <w:pPr>
                    <w:pStyle w:val="ListParagraph"/>
                    <w:numPr>
                      <w:ilvl w:val="0"/>
                      <w:numId w:val="5"/>
                    </w:numPr>
                    <w:spacing w:after="60"/>
                    <w:ind w:left="426" w:hanging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Discover</w:t>
                  </w:r>
                  <w:r w:rsidR="0038763D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that</w:t>
                  </w: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the Brother is not happy and why</w:t>
                  </w:r>
                  <w:r w:rsidR="00C61441" w:rsidRPr="00E25C0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.</w:t>
                  </w:r>
                </w:p>
                <w:p w:rsidR="00C61441" w:rsidRDefault="0038763D" w:rsidP="00C61441">
                  <w:pPr>
                    <w:pStyle w:val="ListParagraph"/>
                    <w:numPr>
                      <w:ilvl w:val="0"/>
                      <w:numId w:val="5"/>
                    </w:numPr>
                    <w:spacing w:after="60"/>
                    <w:ind w:left="426" w:hanging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Determine</w:t>
                  </w:r>
                  <w:r w:rsidR="00C25262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out how to resolve his </w:t>
                  </w: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discontent</w:t>
                  </w:r>
                  <w:r w:rsidR="00C61441" w:rsidRPr="00E25C0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.</w:t>
                  </w:r>
                </w:p>
                <w:p w:rsidR="00C61441" w:rsidRPr="00E25C07" w:rsidRDefault="00C61441" w:rsidP="00C61441">
                  <w:pPr>
                    <w:spacing w:after="6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E25C07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THE STARTING POINT</w:t>
                  </w:r>
                </w:p>
                <w:p w:rsidR="00D678AC" w:rsidRDefault="00D678AC" w:rsidP="00D678AC">
                  <w:pPr>
                    <w:spacing w:after="60"/>
                    <w:ind w:left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At filing of the Petition the Sponsor and the Mason commit to a pledge that they hold for future reference.</w:t>
                  </w:r>
                </w:p>
                <w:p w:rsidR="00D678AC" w:rsidRDefault="00D678AC" w:rsidP="00D678AC">
                  <w:pPr>
                    <w:spacing w:after="60"/>
                    <w:ind w:left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Secretary inputs the information on the Sponsors Register. This Register is given to the WM each year.</w:t>
                  </w:r>
                </w:p>
                <w:p w:rsidR="00C61441" w:rsidRDefault="00C61441" w:rsidP="00D678AC">
                  <w:pPr>
                    <w:spacing w:after="60"/>
                    <w:ind w:left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E25C0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The </w:t>
                  </w:r>
                  <w:r w:rsidR="007569D8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Sponsor, </w:t>
                  </w:r>
                  <w:r w:rsidR="003228F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Coach, </w:t>
                  </w:r>
                  <w:r w:rsidR="007569D8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Secretary or a Principal Officer may be concerned a Brother is struggling</w:t>
                  </w:r>
                  <w:r w:rsidR="00AA4D9D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. This may</w:t>
                  </w:r>
                  <w:r w:rsidR="003F25CA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be </w:t>
                  </w:r>
                  <w:r w:rsidR="00AA4D9D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revealed</w:t>
                  </w:r>
                  <w:r w:rsidR="007569D8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by </w:t>
                  </w:r>
                  <w:r w:rsidR="00D678AC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o</w:t>
                  </w:r>
                  <w:r w:rsidR="007569D8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ne or more of</w:t>
                  </w:r>
                  <w:r w:rsidR="00C25262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following indicators:</w:t>
                  </w:r>
                </w:p>
                <w:p w:rsidR="00C25262" w:rsidRPr="00C25262" w:rsidRDefault="00C25262" w:rsidP="00E25C07">
                  <w:pPr>
                    <w:spacing w:after="0"/>
                    <w:ind w:left="426" w:hanging="142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C25262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In the Lodge:</w:t>
                  </w:r>
                </w:p>
                <w:p w:rsidR="00C25262" w:rsidRPr="00982084" w:rsidRDefault="00C25262" w:rsidP="00982084">
                  <w:pPr>
                    <w:pStyle w:val="ListParagraph"/>
                    <w:numPr>
                      <w:ilvl w:val="0"/>
                      <w:numId w:val="15"/>
                    </w:numPr>
                    <w:spacing w:after="0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982084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Not attended in 4 months</w:t>
                  </w:r>
                  <w:r w:rsidR="003F25CA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or more</w:t>
                  </w:r>
                </w:p>
                <w:p w:rsidR="00C25262" w:rsidRPr="00C25262" w:rsidRDefault="00C25262" w:rsidP="00982084">
                  <w:pPr>
                    <w:pStyle w:val="ListParagraph"/>
                    <w:numPr>
                      <w:ilvl w:val="0"/>
                      <w:numId w:val="13"/>
                    </w:numPr>
                    <w:spacing w:after="0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C25262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Has not sent regrets for missed meetings</w:t>
                  </w:r>
                </w:p>
                <w:p w:rsidR="00C25262" w:rsidRPr="00C25262" w:rsidRDefault="00C25262" w:rsidP="00982084">
                  <w:pPr>
                    <w:pStyle w:val="ListParagraph"/>
                    <w:numPr>
                      <w:ilvl w:val="0"/>
                      <w:numId w:val="13"/>
                    </w:numPr>
                    <w:spacing w:after="0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C25262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Late paying dues for 2 or more consecutive years</w:t>
                  </w:r>
                </w:p>
                <w:p w:rsidR="00C25262" w:rsidRPr="00C25262" w:rsidRDefault="00C25262" w:rsidP="00982084">
                  <w:pPr>
                    <w:pStyle w:val="ListParagraph"/>
                    <w:numPr>
                      <w:ilvl w:val="0"/>
                      <w:numId w:val="13"/>
                    </w:numPr>
                    <w:spacing w:after="0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C25262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Does not take an office</w:t>
                  </w:r>
                  <w:r w:rsidR="003F25CA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or a role in a committee</w:t>
                  </w:r>
                </w:p>
                <w:p w:rsidR="00C25262" w:rsidRPr="00C25262" w:rsidRDefault="00C25262" w:rsidP="00982084">
                  <w:pPr>
                    <w:pStyle w:val="ListParagraph"/>
                    <w:numPr>
                      <w:ilvl w:val="0"/>
                      <w:numId w:val="13"/>
                    </w:numPr>
                    <w:spacing w:after="0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C25262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Does not participate in ritual work</w:t>
                  </w:r>
                </w:p>
                <w:p w:rsidR="00C25262" w:rsidRPr="00C25262" w:rsidRDefault="00C25262" w:rsidP="00982084">
                  <w:pPr>
                    <w:pStyle w:val="ListParagraph"/>
                    <w:numPr>
                      <w:ilvl w:val="0"/>
                      <w:numId w:val="13"/>
                    </w:numPr>
                    <w:spacing w:after="0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C25262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Does not visit</w:t>
                  </w:r>
                </w:p>
                <w:p w:rsidR="00C25262" w:rsidRPr="00C25262" w:rsidRDefault="00C25262" w:rsidP="00982084">
                  <w:pPr>
                    <w:spacing w:after="0"/>
                    <w:ind w:left="851" w:hanging="567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C25262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At the Lodge Socials</w:t>
                  </w:r>
                </w:p>
                <w:p w:rsidR="00C25262" w:rsidRPr="002D6093" w:rsidRDefault="00C25262" w:rsidP="00982084">
                  <w:pPr>
                    <w:pStyle w:val="ListParagraph"/>
                    <w:numPr>
                      <w:ilvl w:val="0"/>
                      <w:numId w:val="14"/>
                    </w:numPr>
                    <w:spacing w:after="0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2D6093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Does not help</w:t>
                  </w:r>
                </w:p>
                <w:p w:rsidR="00C25262" w:rsidRPr="002D6093" w:rsidRDefault="00C25262" w:rsidP="00982084">
                  <w:pPr>
                    <w:pStyle w:val="ListParagraph"/>
                    <w:numPr>
                      <w:ilvl w:val="0"/>
                      <w:numId w:val="14"/>
                    </w:numPr>
                    <w:spacing w:after="0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2D6093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Does not attend</w:t>
                  </w:r>
                </w:p>
                <w:p w:rsidR="00C25262" w:rsidRPr="002D6093" w:rsidRDefault="00C25262" w:rsidP="00982084">
                  <w:pPr>
                    <w:pStyle w:val="ListParagraph"/>
                    <w:numPr>
                      <w:ilvl w:val="0"/>
                      <w:numId w:val="14"/>
                    </w:numPr>
                    <w:spacing w:after="0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2D6093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Goes alone without his family</w:t>
                  </w:r>
                </w:p>
                <w:p w:rsidR="00C61441" w:rsidRPr="00E25C07" w:rsidRDefault="00C61441" w:rsidP="00E25C07">
                  <w:pPr>
                    <w:spacing w:after="60" w:line="240" w:lineRule="auto"/>
                    <w:ind w:left="426" w:hanging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E25C07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STEP ONE:</w:t>
                  </w:r>
                  <w:r w:rsidRPr="00E25C0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 </w:t>
                  </w:r>
                  <w:r w:rsidR="00A806E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Sponsor or Secretary o</w:t>
                  </w:r>
                  <w:r w:rsidR="003F25CA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r a Principle Officer meets</w:t>
                  </w:r>
                  <w:r w:rsidR="00A806E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in </w:t>
                  </w:r>
                  <w:r w:rsidR="00551CA3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confidence</w:t>
                  </w:r>
                  <w:r w:rsidR="00A806E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with the Brother</w:t>
                  </w:r>
                  <w:r w:rsidR="00D678AC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as soon as possible </w:t>
                  </w:r>
                  <w:r w:rsidR="003F25CA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to determine:</w:t>
                  </w:r>
                </w:p>
                <w:p w:rsidR="00C61441" w:rsidRDefault="00A806EF" w:rsidP="00E25C07">
                  <w:pPr>
                    <w:pStyle w:val="ListParagraph"/>
                    <w:numPr>
                      <w:ilvl w:val="0"/>
                      <w:numId w:val="1"/>
                    </w:numPr>
                    <w:spacing w:after="60" w:line="240" w:lineRule="auto"/>
                    <w:ind w:left="426" w:hanging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What is concerning him</w:t>
                  </w:r>
                  <w:r w:rsidR="00C61441" w:rsidRPr="00E25C0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?</w:t>
                  </w:r>
                </w:p>
                <w:p w:rsidR="00C61441" w:rsidRDefault="00A806EF" w:rsidP="00E25C07">
                  <w:pPr>
                    <w:pStyle w:val="ListParagraph"/>
                    <w:numPr>
                      <w:ilvl w:val="0"/>
                      <w:numId w:val="1"/>
                    </w:numPr>
                    <w:spacing w:after="60" w:line="240" w:lineRule="auto"/>
                    <w:ind w:left="426" w:hanging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What has changed to make him contemplate leaving</w:t>
                  </w:r>
                  <w:r w:rsidR="00C61441" w:rsidRPr="00E25C0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?</w:t>
                  </w:r>
                </w:p>
                <w:p w:rsidR="00A806EF" w:rsidRDefault="00A806EF" w:rsidP="00982084">
                  <w:pPr>
                    <w:pStyle w:val="ListParagraph"/>
                    <w:numPr>
                      <w:ilvl w:val="1"/>
                      <w:numId w:val="1"/>
                    </w:numPr>
                    <w:spacing w:after="60" w:line="240" w:lineRule="auto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An event</w:t>
                  </w:r>
                </w:p>
                <w:p w:rsidR="00A806EF" w:rsidRDefault="00A806EF" w:rsidP="00982084">
                  <w:pPr>
                    <w:pStyle w:val="ListParagraph"/>
                    <w:numPr>
                      <w:ilvl w:val="1"/>
                      <w:numId w:val="1"/>
                    </w:numPr>
                    <w:spacing w:after="60" w:line="240" w:lineRule="auto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A relationship in Freemasonry</w:t>
                  </w:r>
                </w:p>
                <w:p w:rsidR="00A806EF" w:rsidRDefault="00A806EF" w:rsidP="00982084">
                  <w:pPr>
                    <w:pStyle w:val="ListParagraph"/>
                    <w:numPr>
                      <w:ilvl w:val="1"/>
                      <w:numId w:val="1"/>
                    </w:numPr>
                    <w:spacing w:after="60" w:line="240" w:lineRule="auto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A situation in the Lodge</w:t>
                  </w:r>
                  <w:r w:rsidR="00560592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or out of the Lodge</w:t>
                  </w:r>
                </w:p>
                <w:p w:rsidR="00A806EF" w:rsidRDefault="00A806EF" w:rsidP="00982084">
                  <w:pPr>
                    <w:pStyle w:val="ListParagraph"/>
                    <w:numPr>
                      <w:ilvl w:val="1"/>
                      <w:numId w:val="1"/>
                    </w:numPr>
                    <w:spacing w:after="60" w:line="240" w:lineRule="auto"/>
                    <w:ind w:left="851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A condition in the Lodge</w:t>
                  </w:r>
                  <w:r w:rsidR="00560592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or out of the Lodge</w:t>
                  </w:r>
                </w:p>
                <w:p w:rsidR="000F3425" w:rsidRPr="00560592" w:rsidRDefault="007569D8" w:rsidP="00560592">
                  <w:pPr>
                    <w:pStyle w:val="ListParagraph"/>
                    <w:numPr>
                      <w:ilvl w:val="0"/>
                      <w:numId w:val="1"/>
                    </w:numPr>
                    <w:spacing w:after="60" w:line="240" w:lineRule="auto"/>
                    <w:ind w:left="426" w:hanging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Is he willing to </w:t>
                  </w:r>
                  <w:r w:rsidR="003F25CA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work together to</w:t>
                  </w: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seek a resolution?</w:t>
                  </w:r>
                </w:p>
                <w:p w:rsidR="007569D8" w:rsidRDefault="00C61441" w:rsidP="00560592">
                  <w:pPr>
                    <w:spacing w:after="60" w:line="240" w:lineRule="auto"/>
                    <w:ind w:left="426" w:hanging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E25C07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STEP TWO</w:t>
                  </w:r>
                  <w:r w:rsidRPr="00E25C0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: The </w:t>
                  </w:r>
                  <w:r w:rsidR="003F25CA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issue having been clearly defined the </w:t>
                  </w:r>
                  <w:r w:rsidR="007569D8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Sponsor meets </w:t>
                  </w:r>
                  <w:r w:rsidR="003F25CA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in confidence </w:t>
                  </w:r>
                  <w:r w:rsidR="007569D8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with the Brother to determine a path to resolution.</w:t>
                  </w:r>
                </w:p>
                <w:p w:rsidR="003F25CA" w:rsidRPr="003F25CA" w:rsidRDefault="003F25CA" w:rsidP="003F25CA">
                  <w:pPr>
                    <w:pStyle w:val="ListParagraph"/>
                    <w:numPr>
                      <w:ilvl w:val="0"/>
                      <w:numId w:val="17"/>
                    </w:numPr>
                    <w:spacing w:after="60" w:line="240" w:lineRule="auto"/>
                    <w:ind w:left="567" w:right="103" w:hanging="283"/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</w:pPr>
                  <w:r w:rsidRPr="003F25CA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What is the Lodge’s role in the resolution</w:t>
                  </w:r>
                  <w:r w:rsidRPr="003F25CA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?</w:t>
                  </w:r>
                </w:p>
                <w:p w:rsidR="003F25CA" w:rsidRPr="003F25CA" w:rsidRDefault="003F25CA" w:rsidP="003F25CA">
                  <w:pPr>
                    <w:pStyle w:val="ListParagraph"/>
                    <w:numPr>
                      <w:ilvl w:val="0"/>
                      <w:numId w:val="17"/>
                    </w:numPr>
                    <w:spacing w:after="60" w:line="240" w:lineRule="auto"/>
                    <w:ind w:left="567" w:right="103" w:hanging="283"/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</w:pPr>
                  <w:r w:rsidRPr="003F25CA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What is the Brother’s role in the resolution</w:t>
                  </w:r>
                </w:p>
                <w:p w:rsidR="003F25CA" w:rsidRDefault="003F25CA" w:rsidP="007569D8">
                  <w:pPr>
                    <w:spacing w:after="60" w:line="240" w:lineRule="auto"/>
                    <w:ind w:left="284" w:right="103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E25C07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STEP T</w:t>
                  </w:r>
                  <w:r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HREE</w:t>
                  </w:r>
                  <w:r w:rsidRPr="00E25C0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:</w:t>
                  </w: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 The Sponsor guides the path to resolution and engages who ever needed to assist.</w:t>
                  </w:r>
                </w:p>
                <w:p w:rsidR="007569D8" w:rsidRPr="007569D8" w:rsidRDefault="007569D8" w:rsidP="00560592">
                  <w:pPr>
                    <w:spacing w:after="60" w:line="240" w:lineRule="auto"/>
                    <w:ind w:left="284" w:right="103"/>
                    <w:jc w:val="center"/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</w:pPr>
                  <w:r w:rsidRPr="007569D8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 xml:space="preserve">If our Brother quits the Lodge </w:t>
                  </w:r>
                  <w:r w:rsidR="004B30C9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 xml:space="preserve">ought to </w:t>
                  </w:r>
                  <w:r w:rsidRPr="007569D8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>make it known to him that he is welcome as a visitor and his family is always welcome at our social gatherings.</w:t>
                  </w:r>
                </w:p>
                <w:p w:rsidR="00E25C07" w:rsidRPr="007569D8" w:rsidRDefault="007569D8" w:rsidP="007569D8">
                  <w:pPr>
                    <w:jc w:val="center"/>
                    <w:rPr>
                      <w:b/>
                    </w:rPr>
                  </w:pPr>
                  <w:r w:rsidRPr="007569D8">
                    <w:rPr>
                      <w:b/>
                    </w:rPr>
                    <w:t>A Freemason is a Brother for life.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27" type="#_x0000_t202" style="position:absolute;margin-left:241.25pt;margin-top:-26.25pt;width:282.9pt;height:756pt;z-index:251659264;mso-width-relative:margin;mso-height-relative:margin">
            <v:textbox style="mso-next-textbox:#_x0000_s1027">
              <w:txbxContent>
                <w:p w:rsidR="00C61441" w:rsidRPr="00C61441" w:rsidRDefault="00C61441" w:rsidP="00C61441">
                  <w:pPr>
                    <w:spacing w:after="60"/>
                    <w:ind w:left="426" w:hanging="142"/>
                    <w:rPr>
                      <w:b/>
                      <w:sz w:val="4"/>
                      <w:lang w:val="en-CA"/>
                    </w:rPr>
                  </w:pPr>
                  <w:r>
                    <w:rPr>
                      <w:b/>
                      <w:lang w:val="en-CA"/>
                    </w:rPr>
                    <w:t xml:space="preserve">                                       </w:t>
                  </w:r>
                </w:p>
                <w:p w:rsidR="001B4185" w:rsidRDefault="001B4185" w:rsidP="001B4185">
                  <w:pPr>
                    <w:spacing w:after="6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1B4185">
                    <w:rPr>
                      <w:rFonts w:ascii="Palatino Linotype" w:hAnsi="Palatino Linotype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57396" cy="269104"/>
                        <wp:effectExtent l="19050" t="0" r="9304" b="0"/>
                        <wp:docPr id="1" name="Picture 1" descr="C:\Users\User\Downloads\s_c_small_blue.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ownloads\s_c_small_blue.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461" cy="2712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1441" w:rsidRPr="00217CAC" w:rsidRDefault="00B97509" w:rsidP="009464DE">
                  <w:pPr>
                    <w:spacing w:after="6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4"/>
                      <w:szCs w:val="20"/>
                    </w:rPr>
                  </w:pPr>
                  <w:r w:rsidRPr="00217CAC">
                    <w:rPr>
                      <w:rFonts w:ascii="Palatino Linotype" w:hAnsi="Palatino Linotype"/>
                      <w:b/>
                      <w:sz w:val="24"/>
                      <w:szCs w:val="20"/>
                    </w:rPr>
                    <w:t>B</w:t>
                  </w:r>
                  <w:r w:rsidR="002D6093" w:rsidRPr="00217CAC">
                    <w:rPr>
                      <w:rFonts w:ascii="Palatino Linotype" w:hAnsi="Palatino Linotype"/>
                      <w:b/>
                      <w:sz w:val="24"/>
                      <w:szCs w:val="20"/>
                    </w:rPr>
                    <w:t>etween the Sponsor and the Mason</w:t>
                  </w:r>
                </w:p>
                <w:p w:rsidR="009464DE" w:rsidRPr="00E25C07" w:rsidRDefault="009464DE" w:rsidP="009464DE">
                  <w:pPr>
                    <w:spacing w:after="6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9464DE" w:rsidRPr="009464DE" w:rsidRDefault="00B97509" w:rsidP="009464DE">
                  <w:pPr>
                    <w:spacing w:after="60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  <w:r w:rsidRPr="009464DE"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  <w:t>The Pledge of the Sponsor</w:t>
                  </w:r>
                </w:p>
                <w:p w:rsidR="00B97509" w:rsidRPr="009464DE" w:rsidRDefault="00B97509" w:rsidP="00401F54">
                  <w:pPr>
                    <w:spacing w:after="60"/>
                    <w:jc w:val="center"/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</w:pPr>
                  <w:r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>I will guide you through your path to initiation.</w:t>
                  </w:r>
                </w:p>
                <w:p w:rsidR="00B97509" w:rsidRPr="009464DE" w:rsidRDefault="00B97509" w:rsidP="00401F54">
                  <w:pPr>
                    <w:spacing w:after="60"/>
                    <w:jc w:val="center"/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</w:pPr>
                  <w:r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>I will guide you on your journey in Freemasonry</w:t>
                  </w:r>
                  <w:r w:rsidR="009464DE"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>.</w:t>
                  </w:r>
                </w:p>
                <w:p w:rsidR="00B97509" w:rsidRPr="009464DE" w:rsidRDefault="00B97509" w:rsidP="0038763D">
                  <w:pPr>
                    <w:spacing w:after="60"/>
                    <w:ind w:left="142" w:right="245"/>
                    <w:jc w:val="center"/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</w:pPr>
                  <w:r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>I will be there</w:t>
                  </w:r>
                  <w:r w:rsidR="005D205A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 xml:space="preserve"> for you should </w:t>
                  </w:r>
                  <w:r w:rsidR="005D205A"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>you</w:t>
                  </w:r>
                  <w:r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 xml:space="preserve"> find troubles on your Masonic journey.</w:t>
                  </w:r>
                </w:p>
                <w:p w:rsidR="00B97509" w:rsidRPr="009464DE" w:rsidRDefault="00B97509" w:rsidP="0038763D">
                  <w:pPr>
                    <w:spacing w:after="60"/>
                    <w:ind w:left="142" w:right="245"/>
                    <w:jc w:val="center"/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</w:pPr>
                  <w:r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 xml:space="preserve">If I am taken from this pledge I will find another </w:t>
                  </w:r>
                  <w:r w:rsidR="005D205A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>qualified</w:t>
                  </w:r>
                  <w:r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 xml:space="preserve"> Brother to support and guide you</w:t>
                  </w:r>
                  <w:r w:rsidR="002A04C4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 xml:space="preserve"> on your </w:t>
                  </w:r>
                  <w:r w:rsidR="00560592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 xml:space="preserve">Masonic </w:t>
                  </w:r>
                  <w:r w:rsidR="002A04C4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>journey</w:t>
                  </w:r>
                  <w:r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>.</w:t>
                  </w:r>
                </w:p>
                <w:p w:rsidR="00B97509" w:rsidRDefault="00B97509" w:rsidP="00B97509">
                  <w:pPr>
                    <w:spacing w:after="60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</w:p>
                <w:p w:rsidR="00B97509" w:rsidRDefault="00B97509" w:rsidP="00B97509">
                  <w:pPr>
                    <w:spacing w:after="60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  <w:t>Sponsor</w:t>
                  </w:r>
                </w:p>
                <w:p w:rsidR="00B97509" w:rsidRDefault="00B97509" w:rsidP="00B97509">
                  <w:pPr>
                    <w:spacing w:after="60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  <w:t>Name: ____________________ Date: _________</w:t>
                  </w:r>
                </w:p>
                <w:p w:rsidR="00B97509" w:rsidRDefault="00B97509" w:rsidP="00B97509">
                  <w:pPr>
                    <w:spacing w:after="60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  <w:t>Signature: _______________________________</w:t>
                  </w:r>
                </w:p>
                <w:p w:rsidR="00B97509" w:rsidRDefault="00B97509" w:rsidP="00401F54">
                  <w:pPr>
                    <w:spacing w:after="60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</w:p>
                <w:p w:rsidR="00B97509" w:rsidRDefault="00B97509" w:rsidP="00401F54">
                  <w:pPr>
                    <w:spacing w:after="60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</w:p>
                <w:p w:rsidR="00B97509" w:rsidRDefault="00B97509" w:rsidP="009464DE">
                  <w:pPr>
                    <w:spacing w:after="60"/>
                    <w:ind w:left="284" w:hanging="284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  <w:t>T</w:t>
                  </w:r>
                  <w:r w:rsidRPr="00B97509">
                    <w:t xml:space="preserve"> </w:t>
                  </w:r>
                  <w:r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  <w:t>he Pledge of the Mason</w:t>
                  </w:r>
                </w:p>
                <w:p w:rsidR="009464DE" w:rsidRPr="009464DE" w:rsidRDefault="009464DE" w:rsidP="009464DE">
                  <w:pPr>
                    <w:spacing w:after="60"/>
                    <w:ind w:left="284" w:hanging="284"/>
                    <w:jc w:val="center"/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</w:pPr>
                  <w:r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>I will look to you for guidance.</w:t>
                  </w:r>
                </w:p>
                <w:p w:rsidR="009464DE" w:rsidRPr="009464DE" w:rsidRDefault="009464DE" w:rsidP="009464DE">
                  <w:pPr>
                    <w:spacing w:after="60"/>
                    <w:ind w:left="284" w:hanging="284"/>
                    <w:jc w:val="center"/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</w:pPr>
                  <w:r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>I will share my Masonic experience with you.</w:t>
                  </w:r>
                </w:p>
                <w:p w:rsidR="009464DE" w:rsidRDefault="009464DE" w:rsidP="009464DE">
                  <w:pPr>
                    <w:spacing w:after="60"/>
                    <w:ind w:left="284" w:right="245"/>
                    <w:jc w:val="center"/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</w:pPr>
                  <w:r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 xml:space="preserve">If I have troubles I will share them with you so that I </w:t>
                  </w:r>
                  <w:r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>may</w:t>
                  </w:r>
                  <w:r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 xml:space="preserve"> return to the high road on my Masonic journey</w:t>
                  </w:r>
                  <w:r w:rsidR="002A04C4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 xml:space="preserve"> or take another path in life</w:t>
                  </w:r>
                  <w:r w:rsidRPr="009464DE"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>.</w:t>
                  </w:r>
                </w:p>
                <w:p w:rsidR="00AE16D4" w:rsidRPr="009464DE" w:rsidRDefault="00AE16D4" w:rsidP="009464DE">
                  <w:pPr>
                    <w:spacing w:after="60"/>
                    <w:ind w:left="284" w:right="245"/>
                    <w:jc w:val="center"/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Palatino"/>
                      <w:color w:val="000000"/>
                      <w:sz w:val="20"/>
                      <w:szCs w:val="20"/>
                    </w:rPr>
                    <w:t xml:space="preserve">If I do leave I will share my reasons with you in confidence. </w:t>
                  </w:r>
                </w:p>
                <w:p w:rsidR="002A04C4" w:rsidRDefault="002A04C4" w:rsidP="009464DE">
                  <w:pPr>
                    <w:spacing w:after="60"/>
                    <w:ind w:left="284" w:hanging="284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</w:p>
                <w:p w:rsidR="009464DE" w:rsidRPr="002A04C4" w:rsidRDefault="009464DE" w:rsidP="009464DE">
                  <w:pPr>
                    <w:spacing w:after="60"/>
                    <w:ind w:left="284" w:hanging="284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  <w:r w:rsidRPr="002A04C4"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  <w:t xml:space="preserve">The </w:t>
                  </w:r>
                  <w:r w:rsidR="002A04C4"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  <w:t>Freemason</w:t>
                  </w:r>
                </w:p>
                <w:p w:rsidR="009464DE" w:rsidRDefault="009464DE" w:rsidP="009464DE">
                  <w:pPr>
                    <w:spacing w:after="60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  <w:t>Name: ____________________ Date: _________</w:t>
                  </w:r>
                </w:p>
                <w:p w:rsidR="009464DE" w:rsidRDefault="009464DE" w:rsidP="009464DE">
                  <w:pPr>
                    <w:spacing w:after="60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  <w:t>Signature: _______________________________</w:t>
                  </w:r>
                </w:p>
                <w:p w:rsidR="009464DE" w:rsidRDefault="009464DE" w:rsidP="00401F54">
                  <w:pPr>
                    <w:spacing w:after="60"/>
                    <w:jc w:val="center"/>
                    <w:rPr>
                      <w:rFonts w:ascii="Palatino Linotype" w:hAnsi="Palatino Linotype" w:cs="Palatino"/>
                      <w:b/>
                      <w:color w:val="000000"/>
                      <w:sz w:val="20"/>
                      <w:szCs w:val="20"/>
                    </w:rPr>
                  </w:pPr>
                </w:p>
                <w:p w:rsidR="00B97509" w:rsidRDefault="00B97509" w:rsidP="00401F54">
                  <w:pPr>
                    <w:spacing w:after="60"/>
                    <w:jc w:val="center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66602" cy="966602"/>
                        <wp:effectExtent l="19050" t="0" r="4948" b="0"/>
                        <wp:docPr id="3" name="Picture 1" descr="http://research.kennesaw.edu/images/Handshak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research.kennesaw.edu/images/Handshak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8732" cy="9687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464DE" w:rsidRDefault="009464DE" w:rsidP="00401F54">
                  <w:pPr>
                    <w:spacing w:after="6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9464DE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THE BOND OF BROTHERHOOD</w:t>
                  </w:r>
                </w:p>
              </w:txbxContent>
            </v:textbox>
          </v:shape>
        </w:pict>
      </w:r>
    </w:p>
    <w:p w:rsidR="00C61441" w:rsidRDefault="00C61441">
      <w:r>
        <w:br w:type="page"/>
      </w:r>
    </w:p>
    <w:p w:rsidR="00123BE4" w:rsidRDefault="007179B2">
      <w:r>
        <w:rPr>
          <w:noProof/>
        </w:rPr>
        <w:lastRenderedPageBreak/>
        <w:pict>
          <v:shape id="_x0000_s1028" type="#_x0000_t202" style="position:absolute;margin-left:-58.35pt;margin-top:-23.75pt;width:282.9pt;height:756pt;z-index:251660288;mso-width-relative:margin;mso-height-relative:margin">
            <v:textbox style="mso-next-textbox:#_x0000_s1028">
              <w:txbxContent>
                <w:p w:rsidR="00C61441" w:rsidRPr="00C61441" w:rsidRDefault="00C61441" w:rsidP="00C61441">
                  <w:pPr>
                    <w:spacing w:after="60"/>
                    <w:ind w:left="426" w:hanging="142"/>
                    <w:rPr>
                      <w:b/>
                      <w:sz w:val="4"/>
                      <w:lang w:val="en-CA"/>
                    </w:rPr>
                  </w:pPr>
                  <w:r>
                    <w:rPr>
                      <w:b/>
                      <w:lang w:val="en-CA"/>
                    </w:rPr>
                    <w:t xml:space="preserve">                                       </w:t>
                  </w:r>
                </w:p>
                <w:p w:rsidR="00C61441" w:rsidRDefault="00C61441" w:rsidP="00C61441">
                  <w:pPr>
                    <w:spacing w:after="60"/>
                    <w:ind w:left="426" w:hanging="142"/>
                    <w:rPr>
                      <w:b/>
                      <w:lang w:val="en-CA"/>
                    </w:rPr>
                  </w:pPr>
                  <w:r>
                    <w:rPr>
                      <w:b/>
                      <w:lang w:val="en-CA"/>
                    </w:rPr>
                    <w:t xml:space="preserve">                                         </w:t>
                  </w:r>
                  <w:r w:rsidR="0067393B" w:rsidRPr="0067393B">
                    <w:rPr>
                      <w:b/>
                      <w:noProof/>
                    </w:rPr>
                    <w:drawing>
                      <wp:inline distT="0" distB="0" distL="0" distR="0">
                        <wp:extent cx="225498" cy="235755"/>
                        <wp:effectExtent l="19050" t="0" r="3102" b="0"/>
                        <wp:docPr id="9" name="Picture 1" descr="C:\Users\User\Downloads\s_c_small_blue.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ownloads\s_c_small_blue.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259" cy="2344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1F54" w:rsidRDefault="00B97509" w:rsidP="00401F54">
                  <w:pPr>
                    <w:spacing w:after="0" w:line="240" w:lineRule="auto"/>
                    <w:jc w:val="center"/>
                    <w:rPr>
                      <w:rFonts w:ascii="Palatino Linotype" w:eastAsia="Times New Roman" w:hAnsi="Palatino Linotype"/>
                      <w:b/>
                      <w:color w:val="000000"/>
                      <w:sz w:val="20"/>
                      <w:szCs w:val="20"/>
                      <w:lang w:eastAsia="en-CA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The Lodge </w:t>
                  </w:r>
                  <w:r w:rsidR="0064121B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Sponsors </w:t>
                  </w: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Register</w:t>
                  </w:r>
                </w:p>
                <w:p w:rsidR="005E4F99" w:rsidRDefault="005E4F99" w:rsidP="005E4F99">
                  <w:pPr>
                    <w:pStyle w:val="ListParagraph"/>
                    <w:spacing w:after="60"/>
                    <w:ind w:left="0"/>
                    <w:jc w:val="center"/>
                    <w:rPr>
                      <w:rFonts w:ascii="Palatino Linotype" w:eastAsia="Times New Roman" w:hAnsi="Palatino Linotype"/>
                      <w:b/>
                      <w:color w:val="000000"/>
                      <w:sz w:val="6"/>
                      <w:szCs w:val="20"/>
                      <w:lang w:eastAsia="en-CA"/>
                    </w:rPr>
                  </w:pPr>
                </w:p>
                <w:p w:rsidR="005D205A" w:rsidRPr="001B4185" w:rsidRDefault="005D205A" w:rsidP="005E4F99">
                  <w:pPr>
                    <w:pStyle w:val="ListParagraph"/>
                    <w:spacing w:after="60"/>
                    <w:ind w:left="0"/>
                    <w:jc w:val="center"/>
                    <w:rPr>
                      <w:rFonts w:ascii="Palatino Linotype" w:eastAsia="Times New Roman" w:hAnsi="Palatino Linotype"/>
                      <w:b/>
                      <w:color w:val="000000"/>
                      <w:sz w:val="6"/>
                      <w:szCs w:val="20"/>
                      <w:lang w:eastAsia="en-CA"/>
                    </w:rPr>
                  </w:pPr>
                </w:p>
                <w:p w:rsidR="00A557ED" w:rsidRDefault="0064121B" w:rsidP="00A557ED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Date: _____________</w:t>
                  </w:r>
                </w:p>
                <w:p w:rsidR="0064121B" w:rsidRDefault="0064121B" w:rsidP="00A557ED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Mason: ______________________________________</w:t>
                  </w:r>
                </w:p>
                <w:p w:rsidR="0064121B" w:rsidRDefault="0064121B" w:rsidP="00A557ED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1: _______________________________________</w:t>
                  </w:r>
                </w:p>
                <w:p w:rsidR="0064121B" w:rsidRDefault="0064121B" w:rsidP="00A557ED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2: _______________________________________</w:t>
                  </w:r>
                </w:p>
                <w:p w:rsidR="0064121B" w:rsidRDefault="0064121B" w:rsidP="00A557ED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Date: 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Mason: 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1: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2: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Date: 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Mason: 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1: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2: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Date: 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Mason: 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1: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2: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Date: 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Mason: 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1: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2: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Date: 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Mason: 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1: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2: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Date: 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Mason: 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1: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2: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Date: 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Mason: 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1: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2: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Date: 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Mason: 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1: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2: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Date: 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Mason: 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1: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Sponsor 2: _______________________________________</w:t>
                  </w:r>
                </w:p>
                <w:p w:rsidR="0064121B" w:rsidRDefault="0064121B" w:rsidP="0064121B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64121B" w:rsidRPr="00E25C07" w:rsidRDefault="0064121B" w:rsidP="00A557ED">
                  <w:pPr>
                    <w:spacing w:after="0" w:line="240" w:lineRule="auto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</w:txbxContent>
            </v:textbox>
          </v:shape>
        </w:pict>
      </w:r>
    </w:p>
    <w:sectPr w:rsidR="00123BE4" w:rsidSect="00C61441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5AE"/>
    <w:multiLevelType w:val="hybridMultilevel"/>
    <w:tmpl w:val="1E04E8B2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E5DD9"/>
    <w:multiLevelType w:val="hybridMultilevel"/>
    <w:tmpl w:val="FAD44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73D25"/>
    <w:multiLevelType w:val="hybridMultilevel"/>
    <w:tmpl w:val="027CC8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5FD059A"/>
    <w:multiLevelType w:val="hybridMultilevel"/>
    <w:tmpl w:val="4EFCA228"/>
    <w:lvl w:ilvl="0" w:tplc="62ACD438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63A2BDA"/>
    <w:multiLevelType w:val="hybridMultilevel"/>
    <w:tmpl w:val="6964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55756"/>
    <w:multiLevelType w:val="hybridMultilevel"/>
    <w:tmpl w:val="A120C2D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7C456C"/>
    <w:multiLevelType w:val="hybridMultilevel"/>
    <w:tmpl w:val="FDA6735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DF834C2"/>
    <w:multiLevelType w:val="hybridMultilevel"/>
    <w:tmpl w:val="7A2A15D2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32A47997"/>
    <w:multiLevelType w:val="hybridMultilevel"/>
    <w:tmpl w:val="EDD8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674EED"/>
    <w:multiLevelType w:val="hybridMultilevel"/>
    <w:tmpl w:val="440876C8"/>
    <w:lvl w:ilvl="0" w:tplc="62ACD438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6E76D5C"/>
    <w:multiLevelType w:val="hybridMultilevel"/>
    <w:tmpl w:val="48A691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3165AA5"/>
    <w:multiLevelType w:val="hybridMultilevel"/>
    <w:tmpl w:val="386CF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2F338F"/>
    <w:multiLevelType w:val="hybridMultilevel"/>
    <w:tmpl w:val="61740B16"/>
    <w:lvl w:ilvl="0" w:tplc="0409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>
    <w:nsid w:val="665921F0"/>
    <w:multiLevelType w:val="hybridMultilevel"/>
    <w:tmpl w:val="6C42B2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BA2791"/>
    <w:multiLevelType w:val="hybridMultilevel"/>
    <w:tmpl w:val="33187210"/>
    <w:lvl w:ilvl="0" w:tplc="62ACD438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7F72E77"/>
    <w:multiLevelType w:val="hybridMultilevel"/>
    <w:tmpl w:val="B48CF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A12A9B"/>
    <w:multiLevelType w:val="hybridMultilevel"/>
    <w:tmpl w:val="549C6422"/>
    <w:lvl w:ilvl="0" w:tplc="62ACD438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0"/>
  </w:num>
  <w:num w:numId="5">
    <w:abstractNumId w:val="7"/>
  </w:num>
  <w:num w:numId="6">
    <w:abstractNumId w:val="15"/>
  </w:num>
  <w:num w:numId="7">
    <w:abstractNumId w:val="8"/>
  </w:num>
  <w:num w:numId="8">
    <w:abstractNumId w:val="13"/>
  </w:num>
  <w:num w:numId="9">
    <w:abstractNumId w:val="12"/>
  </w:num>
  <w:num w:numId="10">
    <w:abstractNumId w:val="1"/>
  </w:num>
  <w:num w:numId="11">
    <w:abstractNumId w:val="11"/>
  </w:num>
  <w:num w:numId="12">
    <w:abstractNumId w:val="0"/>
  </w:num>
  <w:num w:numId="13">
    <w:abstractNumId w:val="16"/>
  </w:num>
  <w:num w:numId="14">
    <w:abstractNumId w:val="3"/>
  </w:num>
  <w:num w:numId="15">
    <w:abstractNumId w:val="14"/>
  </w:num>
  <w:num w:numId="16">
    <w:abstractNumId w:val="9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1441"/>
    <w:rsid w:val="00024530"/>
    <w:rsid w:val="000F3425"/>
    <w:rsid w:val="00123BE4"/>
    <w:rsid w:val="00157497"/>
    <w:rsid w:val="001B4185"/>
    <w:rsid w:val="001D4E04"/>
    <w:rsid w:val="00217CAC"/>
    <w:rsid w:val="00246B1E"/>
    <w:rsid w:val="00287333"/>
    <w:rsid w:val="002A04C4"/>
    <w:rsid w:val="002A2212"/>
    <w:rsid w:val="002D6093"/>
    <w:rsid w:val="003228F7"/>
    <w:rsid w:val="0035584F"/>
    <w:rsid w:val="00362A36"/>
    <w:rsid w:val="00372790"/>
    <w:rsid w:val="0038763D"/>
    <w:rsid w:val="003F25CA"/>
    <w:rsid w:val="00401F54"/>
    <w:rsid w:val="004B30C9"/>
    <w:rsid w:val="00551CA3"/>
    <w:rsid w:val="00560592"/>
    <w:rsid w:val="005778FA"/>
    <w:rsid w:val="005D205A"/>
    <w:rsid w:val="005E4F99"/>
    <w:rsid w:val="0064121B"/>
    <w:rsid w:val="0067393B"/>
    <w:rsid w:val="00714353"/>
    <w:rsid w:val="00715F7D"/>
    <w:rsid w:val="007179B2"/>
    <w:rsid w:val="007569D8"/>
    <w:rsid w:val="0077377B"/>
    <w:rsid w:val="00837045"/>
    <w:rsid w:val="0088505C"/>
    <w:rsid w:val="008A6875"/>
    <w:rsid w:val="008E53B3"/>
    <w:rsid w:val="009308F1"/>
    <w:rsid w:val="009464DE"/>
    <w:rsid w:val="009642E2"/>
    <w:rsid w:val="00982084"/>
    <w:rsid w:val="009903AB"/>
    <w:rsid w:val="009F5F0B"/>
    <w:rsid w:val="00A557ED"/>
    <w:rsid w:val="00A806EF"/>
    <w:rsid w:val="00AA4D9D"/>
    <w:rsid w:val="00AE16D4"/>
    <w:rsid w:val="00AF68D7"/>
    <w:rsid w:val="00B97509"/>
    <w:rsid w:val="00C04027"/>
    <w:rsid w:val="00C25262"/>
    <w:rsid w:val="00C61441"/>
    <w:rsid w:val="00CA47D1"/>
    <w:rsid w:val="00CE4CE4"/>
    <w:rsid w:val="00D678AC"/>
    <w:rsid w:val="00D94E60"/>
    <w:rsid w:val="00E222CF"/>
    <w:rsid w:val="00E25C07"/>
    <w:rsid w:val="00E354B8"/>
    <w:rsid w:val="00E6318B"/>
    <w:rsid w:val="00E72ABF"/>
    <w:rsid w:val="00EA62D6"/>
    <w:rsid w:val="00EA70B9"/>
    <w:rsid w:val="00EE5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4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44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E4F99"/>
    <w:rPr>
      <w:color w:val="66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E4F9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2020-03-06T22:38:00Z</cp:lastPrinted>
  <dcterms:created xsi:type="dcterms:W3CDTF">2020-05-28T19:18:00Z</dcterms:created>
  <dcterms:modified xsi:type="dcterms:W3CDTF">2020-11-17T20:14:00Z</dcterms:modified>
</cp:coreProperties>
</file>